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30B16" w14:textId="33F1E6AD" w:rsidR="0095143A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3ED932A5" w:rsidR="0095143A" w:rsidRPr="00AD01A6" w:rsidRDefault="0095143A" w:rsidP="0022756B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proofErr w:type="spellStart"/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Selise</w:t>
            </w:r>
            <w:proofErr w:type="spellEnd"/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Baptistikogudus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3DC99EFB" w:rsidR="0095143A" w:rsidRPr="00AD01A6" w:rsidRDefault="0095143A" w:rsidP="00A06D43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605EE0">
              <w:rPr>
                <w:rFonts w:ascii="Times New Roman" w:hAnsi="Times New Roman"/>
                <w:b/>
                <w:bCs/>
                <w:sz w:val="24"/>
                <w:szCs w:val="24"/>
              </w:rPr>
              <w:t>80213595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172EA20F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64314 Setomaa vald Võrumaa</w:t>
            </w:r>
          </w:p>
          <w:p w14:paraId="3F7BD44B" w14:textId="371EA4E3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Koit Kask</w:t>
            </w:r>
          </w:p>
          <w:p w14:paraId="0C8C0549" w14:textId="1AE6F0E9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5295806</w:t>
            </w:r>
          </w:p>
          <w:p w14:paraId="72B3724C" w14:textId="7F72F695" w:rsidR="0095143A" w:rsidRPr="00AD01A6" w:rsidRDefault="0095143A" w:rsidP="0022756B">
            <w:pPr>
              <w:pStyle w:val="Vahedeta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selise@kogudused.ee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633C4526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</w:t>
            </w:r>
            <w:proofErr w:type="spellStart"/>
            <w:r w:rsidRPr="00AD01A6">
              <w:rPr>
                <w:rFonts w:ascii="Times New Roman" w:hAnsi="Times New Roman"/>
                <w:sz w:val="24"/>
                <w:szCs w:val="24"/>
              </w:rPr>
              <w:t>allkirjastaja</w:t>
            </w:r>
            <w:proofErr w:type="spellEnd"/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Koit Kask</w:t>
            </w:r>
          </w:p>
          <w:p w14:paraId="328D3506" w14:textId="49CEBCB4" w:rsidR="0095143A" w:rsidRPr="00AD01A6" w:rsidRDefault="0095143A" w:rsidP="004C44B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01A6">
              <w:rPr>
                <w:rFonts w:ascii="Times New Roman" w:hAnsi="Times New Roman"/>
                <w:sz w:val="24"/>
                <w:szCs w:val="24"/>
              </w:rPr>
              <w:t>Allkirjastaja</w:t>
            </w:r>
            <w:proofErr w:type="spellEnd"/>
            <w:r w:rsidRPr="00AD01A6">
              <w:rPr>
                <w:rFonts w:ascii="Times New Roman" w:hAnsi="Times New Roman"/>
                <w:sz w:val="24"/>
                <w:szCs w:val="24"/>
              </w:rPr>
              <w:t xml:space="preserve"> telefon: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5295806</w:t>
            </w:r>
          </w:p>
          <w:p w14:paraId="6E37F660" w14:textId="0099E232" w:rsidR="0095143A" w:rsidRDefault="0095143A" w:rsidP="004C44B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D01A6">
              <w:rPr>
                <w:rFonts w:ascii="Times New Roman" w:hAnsi="Times New Roman"/>
                <w:sz w:val="24"/>
                <w:szCs w:val="24"/>
              </w:rPr>
              <w:t>Allkirjastaja</w:t>
            </w:r>
            <w:proofErr w:type="spellEnd"/>
            <w:r w:rsidRPr="00AD01A6">
              <w:rPr>
                <w:rFonts w:ascii="Times New Roman" w:hAnsi="Times New Roman"/>
                <w:sz w:val="24"/>
                <w:szCs w:val="24"/>
              </w:rPr>
              <w:t xml:space="preserve"> e-post: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koitkask@gmail.com</w:t>
            </w:r>
          </w:p>
          <w:p w14:paraId="73F3C0DA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26A21285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Koit Kask</w:t>
            </w:r>
          </w:p>
          <w:p w14:paraId="7CDBABFA" w14:textId="2A047660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5295806</w:t>
            </w:r>
          </w:p>
          <w:p w14:paraId="12619042" w14:textId="7A30A72E" w:rsidR="0095143A" w:rsidRPr="00AD01A6" w:rsidRDefault="0095143A" w:rsidP="0022756B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koitkask@gmail.com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6B527E34" w:rsidR="0095143A" w:rsidRPr="00AD01A6" w:rsidRDefault="0095143A" w:rsidP="0022756B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2756B">
              <w:rPr>
                <w:rFonts w:ascii="Times New Roman" w:hAnsi="Times New Roman"/>
                <w:b/>
                <w:bCs/>
                <w:sz w:val="24"/>
                <w:szCs w:val="24"/>
              </w:rPr>
              <w:t>EE282200221035892651</w:t>
            </w:r>
          </w:p>
        </w:tc>
      </w:tr>
    </w:tbl>
    <w:p w14:paraId="41540C97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73A52851" w14:textId="77777777" w:rsidR="0063194F" w:rsidRPr="0063194F" w:rsidRDefault="0095143A" w:rsidP="00B03210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78BCC6" w14:textId="53DDBE0E" w:rsidR="0063194F" w:rsidRDefault="0063194F" w:rsidP="00B03210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Eesmärgid: </w:t>
            </w:r>
          </w:p>
          <w:p w14:paraId="7087FD34" w14:textId="77777777" w:rsidR="0063194F" w:rsidRDefault="00B03210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arendada 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aste- ja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noortetöö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pakkudes neile mitmekes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isemaid võimalusi  ja valikuid;</w:t>
            </w:r>
          </w:p>
          <w:p w14:paraId="3C0A7EF1" w14:textId="77777777" w:rsidR="0063194F" w:rsidRDefault="0063194F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B03210">
              <w:rPr>
                <w:rFonts w:ascii="Times New Roman" w:hAnsi="Times New Roman"/>
                <w:b/>
                <w:bCs/>
                <w:sz w:val="24"/>
                <w:szCs w:val="24"/>
              </w:rPr>
              <w:t>rinevate muusikariistade abil on võimalik arendada laste musikaalsust ja pakkuda maapiirkonna lastele mitmekülgsemaid tegevusi (mitmetel puuduvad võima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lused muusikakoolis käimiseks);</w:t>
            </w:r>
          </w:p>
          <w:p w14:paraId="13EA1209" w14:textId="1CDDBAF0" w:rsidR="0063194F" w:rsidRDefault="0063194F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laste ja noorte kaasatus koguduse tegevustes (laagrid, jumalateenistused jne);</w:t>
            </w:r>
          </w:p>
          <w:p w14:paraId="1F6E70C8" w14:textId="77777777" w:rsidR="0063194F" w:rsidRDefault="0063194F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laste ja noorte vaimse tervise toetamine läbi muusika;</w:t>
            </w:r>
          </w:p>
          <w:p w14:paraId="415473CD" w14:textId="3E15A721" w:rsidR="00B03210" w:rsidRDefault="00B03210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jumalateenistuste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l erinevates stiilides muusika pakkumine.</w:t>
            </w:r>
          </w:p>
          <w:p w14:paraId="3C6CFDA4" w14:textId="77777777" w:rsidR="0063194F" w:rsidRDefault="0063194F" w:rsidP="00B03210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Tegevused:</w:t>
            </w:r>
          </w:p>
          <w:p w14:paraId="529F451E" w14:textId="47D971F6" w:rsidR="00B03210" w:rsidRDefault="00B03210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Muusikariistade (basskitarr ja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cajon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 ning nendega seotud helitehnika ostmine.</w:t>
            </w:r>
          </w:p>
          <w:p w14:paraId="48C8F06D" w14:textId="7D61C19C" w:rsidR="00711A95" w:rsidRDefault="00711A95" w:rsidP="0022756B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73CF80" w14:textId="76E2EF7B" w:rsidR="0095143A" w:rsidRPr="00AD01A6" w:rsidRDefault="0022756B" w:rsidP="0022756B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AFD321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2BE9F09E" w14:textId="77777777" w:rsidR="0095143A" w:rsidRDefault="0095143A" w:rsidP="000B164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1AF412" w14:textId="7BDD684F" w:rsidR="000B1645" w:rsidRDefault="0063194F" w:rsidP="000B164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Subwoofer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1322.-</w:t>
            </w:r>
          </w:p>
          <w:p w14:paraId="030BC7CB" w14:textId="6F2DD164" w:rsidR="000B1645" w:rsidRDefault="000B1645" w:rsidP="000B164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Basskitarr – 500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.-</w:t>
            </w:r>
          </w:p>
          <w:p w14:paraId="46C6E05D" w14:textId="11FE3E12" w:rsidR="00711A95" w:rsidRDefault="00711A95" w:rsidP="000B164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Bassivõim 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507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.-</w:t>
            </w:r>
          </w:p>
          <w:p w14:paraId="0770C1DE" w14:textId="52A65F2A" w:rsidR="000B1645" w:rsidRDefault="000B1645" w:rsidP="000B164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Cajon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152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.-</w:t>
            </w:r>
          </w:p>
          <w:p w14:paraId="06D47905" w14:textId="6118C655" w:rsidR="000B1645" w:rsidRDefault="000B1645" w:rsidP="000B164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Statiiv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cajon´i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mikrofonile – 74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.-</w:t>
            </w:r>
          </w:p>
          <w:p w14:paraId="45B03F44" w14:textId="01E326CD" w:rsidR="000B1645" w:rsidRDefault="000B1645" w:rsidP="000B1645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Mikrofon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cajon`ile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190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.-</w:t>
            </w:r>
          </w:p>
          <w:p w14:paraId="7843699C" w14:textId="75CF7EF9" w:rsidR="000B1645" w:rsidRPr="00AD01A6" w:rsidRDefault="000B1645" w:rsidP="000B1645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boxid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basskitarri ühendamiseks – 2 x 139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>.-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090937A9" w:rsidR="0095143A" w:rsidRPr="00AD01A6" w:rsidRDefault="0095143A" w:rsidP="000B1645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711A95">
              <w:rPr>
                <w:rFonts w:ascii="Times New Roman" w:hAnsi="Times New Roman"/>
                <w:b/>
                <w:bCs/>
                <w:sz w:val="24"/>
                <w:szCs w:val="24"/>
              </w:rPr>
              <w:t>3023</w:t>
            </w:r>
            <w:r w:rsidR="006319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eurot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16777EA6" w:rsidR="0095143A" w:rsidRPr="00AD01A6" w:rsidRDefault="0095143A" w:rsidP="00B15E2D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B15E2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577F32C6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0CA54F15" w14:textId="77777777" w:rsidR="0063194F" w:rsidRDefault="0095143A" w:rsidP="000B1645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</w:p>
          <w:p w14:paraId="7732CA19" w14:textId="05B17181" w:rsidR="0063194F" w:rsidRDefault="0063194F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Suuremad ja mitmekesisemad võimalused kohalikele lastele ja noortele.</w:t>
            </w:r>
          </w:p>
          <w:p w14:paraId="035C05FC" w14:textId="5D5224C5" w:rsidR="0063194F" w:rsidRDefault="0063194F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Lastel ja noortel on suurem huvi muusika ja musitseerimise vastu.</w:t>
            </w:r>
          </w:p>
          <w:p w14:paraId="33597F9F" w14:textId="61C0D143" w:rsidR="0063194F" w:rsidRDefault="00A06D43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Piirkonna</w:t>
            </w:r>
            <w:r w:rsidR="0063194F">
              <w:rPr>
                <w:rFonts w:ascii="Times New Roman" w:hAnsi="Times New Roman"/>
                <w:sz w:val="24"/>
                <w:szCs w:val="24"/>
              </w:rPr>
              <w:t xml:space="preserve"> lastel ja noortel on rohkem </w:t>
            </w:r>
            <w:r>
              <w:rPr>
                <w:rFonts w:ascii="Times New Roman" w:hAnsi="Times New Roman"/>
                <w:sz w:val="24"/>
                <w:szCs w:val="24"/>
              </w:rPr>
              <w:t>vaba aja tegevusi ja võimalusi.</w:t>
            </w:r>
          </w:p>
          <w:p w14:paraId="3D28F06D" w14:textId="77427920" w:rsidR="00A06D43" w:rsidRDefault="00A06D43" w:rsidP="0063194F">
            <w:pPr>
              <w:pStyle w:val="Vahedet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Teenistustel kõlab kvaliteetne ja mitmekesine muusika.</w:t>
            </w:r>
          </w:p>
          <w:p w14:paraId="45CBB4A4" w14:textId="02689211" w:rsidR="0095143A" w:rsidRPr="00AD01A6" w:rsidRDefault="0095143A" w:rsidP="00A06D43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1E272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Vahedeta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Vahedeta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03D53EFD" w14:textId="4EF9C60B" w:rsidR="0095143A" w:rsidRPr="0073120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A06D43">
        <w:rPr>
          <w:rFonts w:ascii="Times New Roman" w:hAnsi="Times New Roman"/>
          <w:b/>
          <w:bCs/>
          <w:sz w:val="24"/>
          <w:szCs w:val="24"/>
        </w:rPr>
        <w:t xml:space="preserve"> Koit Kask</w:t>
      </w:r>
    </w:p>
    <w:p w14:paraId="26DE1B38" w14:textId="5752252C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A06D43">
        <w:rPr>
          <w:rFonts w:ascii="Times New Roman" w:hAnsi="Times New Roman"/>
          <w:sz w:val="24"/>
          <w:szCs w:val="24"/>
        </w:rPr>
        <w:t xml:space="preserve"> 22.02.2025</w:t>
      </w:r>
    </w:p>
    <w:p w14:paraId="31C70CBC" w14:textId="77777777" w:rsidR="0095143A" w:rsidRPr="00B7430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AD597" w14:textId="77777777" w:rsidR="00443D51" w:rsidRDefault="00443D51">
      <w:pPr>
        <w:spacing w:after="0" w:line="240" w:lineRule="auto"/>
      </w:pPr>
      <w:r>
        <w:separator/>
      </w:r>
    </w:p>
  </w:endnote>
  <w:endnote w:type="continuationSeparator" w:id="0">
    <w:p w14:paraId="7FC700DC" w14:textId="77777777" w:rsidR="00443D51" w:rsidRDefault="0044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EEEDB" w14:textId="4201AA88" w:rsidR="002D7A1F" w:rsidRPr="009D675B" w:rsidRDefault="0095143A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A06D43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A06D43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00E9" w14:textId="77777777" w:rsidR="002D7A1F" w:rsidRPr="009D675B" w:rsidRDefault="002D7A1F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2E09" w14:textId="77777777" w:rsidR="00443D51" w:rsidRDefault="00443D51">
      <w:pPr>
        <w:spacing w:after="0" w:line="240" w:lineRule="auto"/>
      </w:pPr>
      <w:r>
        <w:separator/>
      </w:r>
    </w:p>
  </w:footnote>
  <w:footnote w:type="continuationSeparator" w:id="0">
    <w:p w14:paraId="12654859" w14:textId="77777777" w:rsidR="00443D51" w:rsidRDefault="0044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1E70" w14:textId="77777777" w:rsidR="002D7A1F" w:rsidRPr="009D675B" w:rsidRDefault="002D7A1F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3BC"/>
    <w:multiLevelType w:val="hybridMultilevel"/>
    <w:tmpl w:val="32FA1B98"/>
    <w:lvl w:ilvl="0" w:tplc="B9AEB8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B733C"/>
    <w:multiLevelType w:val="hybridMultilevel"/>
    <w:tmpl w:val="0A863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6A"/>
    <w:rsid w:val="000B1645"/>
    <w:rsid w:val="0022756B"/>
    <w:rsid w:val="002D7A1F"/>
    <w:rsid w:val="003A4DAD"/>
    <w:rsid w:val="00443D51"/>
    <w:rsid w:val="00605EE0"/>
    <w:rsid w:val="0063194F"/>
    <w:rsid w:val="006951A5"/>
    <w:rsid w:val="00711A95"/>
    <w:rsid w:val="00801D6A"/>
    <w:rsid w:val="009443DE"/>
    <w:rsid w:val="0095143A"/>
    <w:rsid w:val="00A06D43"/>
    <w:rsid w:val="00A46863"/>
    <w:rsid w:val="00B03210"/>
    <w:rsid w:val="00B15E2D"/>
    <w:rsid w:val="00E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143A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43A"/>
  </w:style>
  <w:style w:type="paragraph" w:styleId="Jalus">
    <w:name w:val="footer"/>
    <w:basedOn w:val="Normaallaad"/>
    <w:link w:val="Jalu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43A"/>
  </w:style>
  <w:style w:type="paragraph" w:styleId="Vahedeta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Kerli</cp:lastModifiedBy>
  <cp:revision>5</cp:revision>
  <dcterms:created xsi:type="dcterms:W3CDTF">2025-02-21T17:38:00Z</dcterms:created>
  <dcterms:modified xsi:type="dcterms:W3CDTF">2025-02-22T11:18:00Z</dcterms:modified>
</cp:coreProperties>
</file>